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4D" w:rsidRDefault="00634C4D" w:rsidP="0063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Dirigente Scolastico dell’Istituto Comprensivo di _______________________________</w:t>
      </w:r>
    </w:p>
    <w:p w:rsidR="00634C4D" w:rsidRDefault="00634C4D" w:rsidP="0063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34C4D" w:rsidRDefault="00634C4D" w:rsidP="0063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Al/alla Docente ____________________________________________________________</w:t>
      </w:r>
    </w:p>
    <w:p w:rsidR="00634C4D" w:rsidRDefault="00634C4D" w:rsidP="00634C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068B4" w:rsidRDefault="005068B4" w:rsidP="00634C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068B4" w:rsidRDefault="005068B4" w:rsidP="00634C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068B4" w:rsidRDefault="005068B4" w:rsidP="00634C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34C4D" w:rsidRPr="005068B4" w:rsidRDefault="00634C4D" w:rsidP="00634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06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OGGETTO :  </w:t>
      </w:r>
      <w:r w:rsidR="005068B4" w:rsidRPr="00506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RICHIESTA </w:t>
      </w:r>
      <w:r w:rsidRPr="00506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ATTIVAZIONE MODALITA’ </w:t>
      </w:r>
      <w:proofErr w:type="spellStart"/>
      <w:r w:rsidRPr="00506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DI</w:t>
      </w:r>
      <w:proofErr w:type="spellEnd"/>
      <w:r w:rsidRPr="00506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DIDATTICA A DISTANZA </w:t>
      </w:r>
    </w:p>
    <w:p w:rsidR="00634C4D" w:rsidRPr="005068B4" w:rsidRDefault="00634C4D" w:rsidP="00634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5068B4" w:rsidRDefault="005068B4" w:rsidP="0063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068B4" w:rsidRDefault="005068B4" w:rsidP="0063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34C4D" w:rsidRDefault="00585906" w:rsidP="0063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 </w:t>
      </w:r>
      <w:r w:rsidR="00634C4D" w:rsidRPr="00634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sottoscritt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634C4D" w:rsidRPr="00634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 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__________________________________genitori/tutore/affidatario dell’alunno</w:t>
      </w:r>
      <w:r w:rsidR="00634C4D" w:rsidRPr="00634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__________________della</w:t>
      </w:r>
      <w:r w:rsidR="005068B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classe </w:t>
      </w:r>
      <w:r w:rsidR="00634C4D" w:rsidRPr="00634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="005068B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_____sez._____</w:t>
      </w:r>
    </w:p>
    <w:p w:rsidR="005068B4" w:rsidRPr="00634C4D" w:rsidRDefault="005068B4" w:rsidP="00634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scuola__________________________</w:t>
      </w:r>
    </w:p>
    <w:p w:rsidR="00634C4D" w:rsidRDefault="005068B4" w:rsidP="00634C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CHIEDONO</w:t>
      </w:r>
    </w:p>
    <w:p w:rsidR="00634C4D" w:rsidRDefault="00634C4D" w:rsidP="00634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34C4D" w:rsidRDefault="00634C4D" w:rsidP="00634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che la scuola possa attivare modalità di lezioni / attività educative a distanza , preso atto della nota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1796/I.1 del 10/3/2020 e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DPCM del 9/3/2020 che dispone la proroga della sospensione delle attività didattiche per gli alunni di ogni ordine e grado di scuola del territorio nazionale fino al 3 aprile 2020.</w:t>
      </w:r>
    </w:p>
    <w:p w:rsidR="00634C4D" w:rsidRDefault="00634C4D" w:rsidP="00634C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AUTORIZZA</w:t>
      </w:r>
      <w:r w:rsidR="005068B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</w:t>
      </w:r>
    </w:p>
    <w:p w:rsidR="00634C4D" w:rsidRPr="00634C4D" w:rsidRDefault="00634C4D" w:rsidP="00634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85906" w:rsidRDefault="00634C4D" w:rsidP="0063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34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l’utilizzo, da parte dell’alunno/a suindicato/a, della piattaforma e-learning di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idattica a distanza scelta dal docente in indirizzo denominata _________________________________________</w:t>
      </w:r>
      <w:r w:rsidRPr="00634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L’uso di questo servizio online sarà limitato al lavoro scolastico </w:t>
      </w:r>
      <w:r w:rsidR="005859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secondo il programma inviato via mail all’indirizzo fornito per il monitoraggio e la verifica del docente.</w:t>
      </w:r>
    </w:p>
    <w:p w:rsidR="00585906" w:rsidRDefault="00585906" w:rsidP="0063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Prendo atto che l’i</w:t>
      </w:r>
      <w:r w:rsidR="00634C4D" w:rsidRPr="00634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stituto non è responsabile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qualsiasi altro materiale e/o contenuto reperito da mio figlio/a su internet che non rientra nel programma inviato </w:t>
      </w:r>
      <w:r w:rsidR="00634C4D" w:rsidRPr="00634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né degli eventuali danni attivi e passivi provocati dall’utilizzo improprio degli strumenti connessi ad internet. </w:t>
      </w:r>
    </w:p>
    <w:p w:rsidR="00585906" w:rsidRDefault="00585906" w:rsidP="0063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Dichiaro che le</w:t>
      </w:r>
      <w:r w:rsidR="00634C4D" w:rsidRPr="00634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credenziali di accesso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che mi saranno fornite tramite l’indirizzo mail indicato dovranno saranno da me </w:t>
      </w:r>
      <w:r w:rsidR="00634C4D" w:rsidRPr="00634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custodite con cura e riservatezza. </w:t>
      </w:r>
    </w:p>
    <w:p w:rsidR="00634C4D" w:rsidRPr="00634C4D" w:rsidRDefault="00585906" w:rsidP="00634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Sono consapevole che l</w:t>
      </w:r>
      <w:r w:rsidR="00634C4D" w:rsidRPr="00634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’amministratore potrà, se necessario, modificare/ripristinare la password dello studente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giustificati mortivi che mi saranno tempestivamente  comunicati .</w:t>
      </w:r>
    </w:p>
    <w:p w:rsidR="00585906" w:rsidRDefault="00634C4D" w:rsidP="0063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34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Inoltre, il/la sottoscritto/a </w:t>
      </w:r>
    </w:p>
    <w:p w:rsidR="00585906" w:rsidRDefault="00634C4D" w:rsidP="005859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34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DICHIARA</w:t>
      </w:r>
      <w:r w:rsidR="005068B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</w:t>
      </w:r>
    </w:p>
    <w:p w:rsidR="005068B4" w:rsidRDefault="005068B4" w:rsidP="005859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85906" w:rsidRDefault="00585906" w:rsidP="0063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-di non trattare l’</w:t>
      </w:r>
      <w:r w:rsidR="00634C4D" w:rsidRPr="00634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utilizzo della piattaforma 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 gestire dati e comunicazioni di</w:t>
      </w:r>
      <w:r w:rsidR="00634C4D" w:rsidRPr="00634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caratte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 personale o in maniera impropria per altro fine rispetto a quello indicato in oggetto;</w:t>
      </w:r>
    </w:p>
    <w:p w:rsidR="00634C4D" w:rsidRPr="00634C4D" w:rsidRDefault="00585906" w:rsidP="00634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</w:t>
      </w:r>
      <w:r w:rsidR="00634C4D" w:rsidRPr="00634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essere a conoscenza che l’infrazione alle regole nell’uso della piattaforma informatica comporta sanzioni disciplinari. </w:t>
      </w:r>
    </w:p>
    <w:p w:rsidR="00634C4D" w:rsidRPr="00634C4D" w:rsidRDefault="00634C4D" w:rsidP="0063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85906" w:rsidRDefault="00634C4D" w:rsidP="0063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34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Data _ / _ / ____ </w:t>
      </w:r>
      <w:r w:rsidRPr="00634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</w:p>
    <w:p w:rsidR="00634C4D" w:rsidRPr="00634C4D" w:rsidRDefault="00585906" w:rsidP="00634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Firma dei </w:t>
      </w:r>
      <w:r w:rsidR="00634C4D" w:rsidRPr="00634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enitori</w:t>
      </w:r>
      <w:r w:rsidR="00634C4D" w:rsidRPr="00634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/tutore/affidatario </w:t>
      </w:r>
    </w:p>
    <w:p w:rsidR="003558C9" w:rsidRDefault="00634C4D" w:rsidP="00634C4D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4C4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5068B4" w:rsidRDefault="005068B4" w:rsidP="00634C4D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68B4" w:rsidRPr="005068B4" w:rsidRDefault="005068B4" w:rsidP="005068B4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5068B4">
        <w:rPr>
          <w:rFonts w:ascii="Times New Roman" w:eastAsia="Times New Roman" w:hAnsi="Times New Roman" w:cs="Times New Roman"/>
          <w:lang w:eastAsia="it-IT"/>
        </w:rPr>
        <w:t>Il presente modulo , compilato e sottoscritto dalla potestà genitoriale dovrà essere inviato all’</w:t>
      </w:r>
      <w:r w:rsidR="00FE2AEA">
        <w:rPr>
          <w:rFonts w:ascii="Times New Roman" w:eastAsia="Times New Roman" w:hAnsi="Times New Roman" w:cs="Times New Roman"/>
          <w:lang w:eastAsia="it-IT"/>
        </w:rPr>
        <w:t>indirizzo mail : rmic87400d</w:t>
      </w:r>
      <w:r w:rsidRPr="005068B4">
        <w:rPr>
          <w:rFonts w:ascii="Times New Roman" w:eastAsia="Times New Roman" w:hAnsi="Times New Roman" w:cs="Times New Roman"/>
          <w:lang w:eastAsia="it-IT"/>
        </w:rPr>
        <w:t>@istruzione.it  per la conseguente registrazione al protocollo e invio copia al docente indicato in indirizzo per l’attivazione delle procedure richieste.</w:t>
      </w:r>
    </w:p>
    <w:p w:rsidR="005068B4" w:rsidRDefault="005068B4" w:rsidP="00634C4D"/>
    <w:sectPr w:rsidR="005068B4" w:rsidSect="00E143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634C4D"/>
    <w:rsid w:val="003558C9"/>
    <w:rsid w:val="005068B4"/>
    <w:rsid w:val="00585906"/>
    <w:rsid w:val="00634C4D"/>
    <w:rsid w:val="0095556E"/>
    <w:rsid w:val="00E143A5"/>
    <w:rsid w:val="00FE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3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3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634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cp:lastPrinted>2020-03-10T14:20:00Z</cp:lastPrinted>
  <dcterms:created xsi:type="dcterms:W3CDTF">2020-03-10T14:22:00Z</dcterms:created>
  <dcterms:modified xsi:type="dcterms:W3CDTF">2020-03-10T14:22:00Z</dcterms:modified>
</cp:coreProperties>
</file>